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A5759C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25 Etosha 22 sub 5-15 cm S5 400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Etosha22 sub 5-15cm S5 400C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6141.0250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6060.9061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6123.6485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6111.5587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6085.4607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6073.1174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5986.0324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6047.2829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6034.6762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6008.7719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6009.1159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5996.2349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5923.1898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5970.9602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5957.7936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5864.0413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5932.8165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5919.3523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5845.3751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5894.6856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5880.9111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5784.0462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5856.5682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5842.4698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5804.0285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5750.6814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5780.3773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5765.5872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5722.8088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5742.3055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5727.1460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5684.7906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5704.2509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5688.7047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5636.7773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5666.2144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5650.2634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5683.8741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5628.1971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5611.8221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5495.7714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5590.2000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5573.3809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5536.4435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5552.2245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5534.9396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5520.5674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5517.5250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5496.4983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5476.7699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5482.3495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5464.0637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5396.6347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5450.4527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5431.6292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5376.9262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5418.5828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5399.1946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5337.9425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5386.7410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5366.7600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5450.2448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5354.9290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5334.3255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5429.8825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5323.1483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5301.8909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5281.6637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5291.4006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5269.4563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5149.7842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5259.6876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5237.0218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5214.0128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5228.0109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5204.5872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5112.0841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5196.3725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5172.1526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5108.7591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5164.7740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5139.7181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5188.9012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5133.2174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5107.2835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5146.1534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5101.7046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5074.8489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5006.3766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5070.2375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5042.4144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4993.1721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5038.8182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5009.9798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4993.4675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5007.4487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4977.5452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4953.2979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4987.4005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4945.1107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4921.3663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4965.6738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4933.4831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4877.3186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4955.2727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4921.8555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4831.1416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4944.9294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4910.2279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4814.7355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4934.6461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4898.6003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4887.8673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4924.4248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4886.9727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4851.7424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4914.2675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4875.3451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4904.1761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4863.7175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4894.1526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4852.0899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4789.8137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4884.1988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4840.4623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4766.8781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4874.3166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4828.8347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4864.5077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4817.2071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4744.3343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4854.7737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4805.5795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4663.7856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4845.1162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4793.9519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4663.0384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4835.5366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4782.3243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4707.6814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4826.0363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4770.6967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4745.9676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4816.6164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4759.0691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4799.2375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4808.7113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4747.4415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4686.5034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4800.6683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4738.4603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4761.7822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4794.1417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4729.4791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4736.1416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4787.6986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4720.4978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4693.4921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4781.3395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4711.5166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4775.0644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4702.5353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4618.7788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4693.5541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4647.9213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4762.7656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4684.5729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4702.4341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4756.7409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4675.5916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4665.3776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4750.7982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4666.6104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4617.7596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4744.9365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4657.6292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4536.3677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4739.1541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4648.6479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4599.1770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4733.4493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4639.6667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4545.3373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4630.6855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4596.7016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4722.2638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4621.7042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4716.7777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4612.7230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4646.6465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4711.3586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4603.7418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4705.9425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4594.7605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4724.9218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4700.5949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4585.6682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4695.2418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4576.5759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4689.9383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4567.4835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4588.3717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4684.6790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4558.3912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4548.1101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4679.4577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4549.2989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4629.4966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4674.2680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4540.2065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4669.3422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4669.1027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4531.1142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4619.6893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4663.9540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4522.0219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4505.2699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4658.8136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4512.9296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4531.5959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4653.6725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4503.8372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4586.4046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4648.5210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4494.7449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4510.3205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4643.3488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4485.6526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4687.2080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4638.1449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4476.5602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4441.7699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4467.4679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4662.5408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4627.5950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4458.3756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4622.2237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4449.2832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4440.8633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4616.7021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4440.1909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4505.3648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4611.0950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4430.9726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4565.3673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4605.3091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4421.7543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4610.3707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4599.3977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4412.5360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4464.3245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4593.3458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4403.3177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4525.9734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4587.1380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4394.0994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4462.9150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4580.7590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4384.8811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4549.0610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4574.1938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4375.6628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4567.4277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4366.4445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4470.7896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4560.4463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4357.2262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4600.9410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4553.2364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4348.0079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4536.6047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4545.7855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4338.7896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4461.7729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4538.0822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4329.5712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4530.1166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4320.3529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4420.8319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4521.8803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4311.1346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4421.9351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4513.3667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4301.9163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4452.4828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4504.5708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4292.6980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4470.9971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4495.4174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4283.4797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4497.0619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4485.9891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4274.1280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4416.5300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4476.2033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4264.7764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4361.5664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4466.1355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4255.4247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4354.7365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4455.7905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4246.0730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4398.8677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4445.1752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4236.7213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4390.6549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4434.2980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4227.3697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4423.1688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4218.0180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4419.0226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4411.7991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4208.6663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4400.2014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4199.3146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4404.6273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4388.3891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4189.9629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4304.1111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4376.3764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4180.6113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4364.1781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4171.2596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4383.1834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4351.8092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4161.9079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4379.5919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4339.2852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4152.5562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4324.4469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4326.6211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4143.2045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4313.8323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4133.8529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4237.2561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4300.8612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4124.5012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4287.8058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4115.0162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4274.5968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4105.5312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4245.0118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4261.3197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4096.0462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4247.9876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4086.5612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4234.6127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4077.0762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4284.1829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4067.5912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4237.9292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4207.7801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4058.1063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4219.6333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4194.3437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4048.6213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4216.8849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4180.9070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4039.1363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4167.4789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4029.6513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4154.0677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4020.1663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4263.8456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4140.6813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4010.6813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4242.4100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4127.3266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4001.1963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4236.1372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4114.0103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3991.7113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4190.3579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3982.2263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4110.5531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4087.5164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3972.7413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4064.1809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4074.3492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3963.2564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4114.1809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4061.2414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3953.7714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4138.5192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4048.1970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3944.2864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4055.5275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4035.2197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3934.8014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4151.0138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4022.3126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3925.3164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4074.1843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4009.4787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3915.8314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3996.7204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3906.3464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4082.6967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3984.0398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3896.8614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3971.4386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3887.3764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3990.9857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3958.9184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3877.8914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4042.5723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3946.4802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3868.4065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4082.1357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3934.1251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3858.9215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3986.8918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3921.8535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3849.4365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3896.8279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3909.6658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3839.9515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4011.2360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3897.5621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3830.4665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4013.6013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3885.5423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3820.9815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3873.6061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3811.4965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3898.9823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3861.6808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3802.0115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3991.4966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3849.8488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3792.3932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3874.3790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3838.0261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3782.7749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3809.6254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3826.7147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3773.1566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3933.2980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3763.5383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3963.7237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3805.1055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3753.9200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3979.3142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3793.6099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3744.3017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3832.1150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3782.1893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3734.6834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3862.2389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3770.8421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3725.0651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3759.5665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3715.4468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3841.9690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3748.3606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3705.8285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3737.2228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3696.2102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3716.9248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3726.1509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3686.5919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3751.3786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3715.1430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3676.9736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3806.4218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3704.1972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3667.3553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3693.3114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3657.7370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3815.6809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3682.4836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3648.1187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3671.6395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3638.5004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3660.8604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3628.7489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3650.0610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3618.9973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3781.6101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3639.3113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3609.2458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3757.4424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3628.6095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3599.4942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3651.1519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3617.9535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3589.7427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3607.3414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3579.9911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3628.3113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3596.7712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3570.2396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3721.3018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3586.2411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3560.4880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3538.2050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3575.7493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3550.7365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3549.4778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3565.2940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3540.9849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3554.8734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3531.2334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3544.4859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3521.4818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3634.6888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3511.7303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3523.8036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3501.9787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3633.2001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3513.5058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3492.2272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3503.2348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3482.4756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3492.9213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3472.7241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3482.6423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3462.8468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3472.3181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3452.9696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3462.0156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3443.0923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3501.4493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3451.7335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3433.2151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3499.8673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3441.4707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3423.3378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3431.2261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3413.4605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3518.0796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3420.9989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3403.5833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3410.7879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3393.7060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3400.5923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3383.8288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3390.4112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3373.9515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3380.2439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3364.0742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3378.9867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3370.0894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3354.1970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Etosha22 sub 5-15cm S5 400C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12/19/2023 7:37:22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28.25326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12.29326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11.96798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941.55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4.49652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04-006-1757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01-085-1405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K2.16 Mn16 ( Si26.9 O67.8 ) ( O H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+2 )3 ( Al , Fe +3 )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04-016-1525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K0.964 Na0.036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01-085-9814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Zeolite SSZ-70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25 Etosha22 sub 5-15cm S5 400C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25\25 Etosha22 sub 5-15cm S5 400C.xrdml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25 Etosha22 sub 5-15cm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12/19/2023 7:37:22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25 Etosha22 sub 5-15cm S5 400C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6/5/2024 Time: 3:15:07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